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7696" w14:textId="77777777" w:rsidR="00A054FF" w:rsidRDefault="00A054FF" w:rsidP="00B756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7FD95A47" wp14:editId="65BD47CD">
            <wp:extent cx="1590260" cy="774484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and French logos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005" cy="77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90F44" w14:textId="77777777" w:rsidR="00A054FF" w:rsidRDefault="00A054FF" w:rsidP="00B756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</w:p>
    <w:p w14:paraId="45FB7513" w14:textId="77777777" w:rsidR="00B756CD" w:rsidRPr="004C5B67" w:rsidRDefault="00595EF7" w:rsidP="00B756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Certification</w:t>
      </w:r>
      <w:r w:rsidR="00B756CD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Award</w:t>
      </w:r>
    </w:p>
    <w:p w14:paraId="5AC73DC8" w14:textId="77777777" w:rsidR="00B756CD" w:rsidRPr="004C5B67" w:rsidRDefault="00B756CD" w:rsidP="00B756CD">
      <w:pPr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Form </w:t>
      </w:r>
      <w:r w:rsidR="00D73CE4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4B</w:t>
      </w:r>
      <w:r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- Chapter Participation Confirmation</w:t>
      </w:r>
    </w:p>
    <w:p w14:paraId="289A005E" w14:textId="4B786B68" w:rsidR="00B756CD" w:rsidRDefault="00B756CD" w:rsidP="00B75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66C8">
        <w:rPr>
          <w:rFonts w:ascii="Times New Roman" w:hAnsi="Times New Roman" w:cs="Times New Roman"/>
          <w:color w:val="000000"/>
          <w:sz w:val="24"/>
          <w:szCs w:val="24"/>
        </w:rPr>
        <w:t>Before submitting an application, review the application guidelines and submission instructions posted at:</w:t>
      </w:r>
      <w:r w:rsidR="001E10C0">
        <w:t xml:space="preserve"> </w:t>
      </w:r>
      <w:hyperlink r:id="rId7" w:history="1">
        <w:r w:rsidR="001E10C0" w:rsidRPr="001E10C0">
          <w:rPr>
            <w:rStyle w:val="Hyperlink"/>
          </w:rPr>
          <w:t>https://ipac-canada.org/certification-award</w:t>
        </w:r>
      </w:hyperlink>
      <w:r w:rsidR="008B3A43">
        <w:t xml:space="preserve">. </w:t>
      </w:r>
      <w:r w:rsidRPr="003E376C">
        <w:rPr>
          <w:rFonts w:ascii="Times New Roman" w:hAnsi="Times New Roman" w:cs="Times New Roman"/>
          <w:sz w:val="24"/>
          <w:szCs w:val="24"/>
        </w:rPr>
        <w:t xml:space="preserve">Remember to complete and submit </w:t>
      </w:r>
      <w:r>
        <w:rPr>
          <w:rFonts w:ascii="Times New Roman" w:hAnsi="Times New Roman" w:cs="Times New Roman"/>
          <w:sz w:val="24"/>
          <w:szCs w:val="24"/>
        </w:rPr>
        <w:t>the entire form</w:t>
      </w:r>
      <w:r w:rsidRPr="003E376C">
        <w:rPr>
          <w:rFonts w:ascii="Times New Roman" w:hAnsi="Times New Roman" w:cs="Times New Roman"/>
          <w:sz w:val="24"/>
          <w:szCs w:val="24"/>
        </w:rPr>
        <w:t xml:space="preserve"> with your application.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6C8">
        <w:rPr>
          <w:rFonts w:ascii="Times New Roman" w:hAnsi="Times New Roman" w:cs="Times New Roman"/>
          <w:color w:val="000000"/>
          <w:sz w:val="24"/>
          <w:szCs w:val="24"/>
        </w:rPr>
        <w:t>All sections of the application must be completed.</w:t>
      </w:r>
      <w:r w:rsidRPr="003E376C">
        <w:rPr>
          <w:rFonts w:ascii="Times New Roman" w:hAnsi="Times New Roman" w:cs="Times New Roman"/>
          <w:sz w:val="24"/>
          <w:szCs w:val="24"/>
        </w:rPr>
        <w:t xml:space="preserve"> </w:t>
      </w:r>
      <w:r w:rsidRPr="001566C8">
        <w:rPr>
          <w:rFonts w:ascii="Times New Roman" w:hAnsi="Times New Roman" w:cs="Times New Roman"/>
          <w:sz w:val="24"/>
          <w:szCs w:val="24"/>
        </w:rPr>
        <w:t>Where there is no information to be provided, state “Not applicable.”</w:t>
      </w:r>
    </w:p>
    <w:p w14:paraId="370CE067" w14:textId="77777777" w:rsidR="00B756CD" w:rsidRPr="00961ECF" w:rsidRDefault="00B756CD" w:rsidP="00B75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56CD" w:rsidRPr="00DF38E6" w14:paraId="01B7BA44" w14:textId="77777777" w:rsidTr="001840DE">
        <w:trPr>
          <w:trHeight w:val="476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0409A97C" w14:textId="77777777" w:rsidR="00B756CD" w:rsidRPr="00DF38E6" w:rsidRDefault="00B756CD" w:rsidP="00184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8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Part 1: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Chapter Activity </w:t>
            </w:r>
            <w:r w:rsidRPr="00B06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in the Past 5 Years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F38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756CD" w:rsidRPr="00DF38E6" w14:paraId="19E40A81" w14:textId="77777777" w:rsidTr="001840DE">
        <w:trPr>
          <w:trHeight w:val="431"/>
        </w:trPr>
        <w:tc>
          <w:tcPr>
            <w:tcW w:w="9350" w:type="dxa"/>
            <w:gridSpan w:val="2"/>
          </w:tcPr>
          <w:p w14:paraId="0071695F" w14:textId="77777777" w:rsidR="00B756CD" w:rsidRPr="00DF38E6" w:rsidRDefault="00B756CD" w:rsidP="00184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May be completed by the Applicant but must be verified by a current Chapter Executive. </w:t>
            </w:r>
          </w:p>
        </w:tc>
      </w:tr>
      <w:tr w:rsidR="00B756CD" w:rsidRPr="00DF38E6" w14:paraId="18A5F7D6" w14:textId="77777777" w:rsidTr="001840DE">
        <w:trPr>
          <w:trHeight w:val="828"/>
        </w:trPr>
        <w:tc>
          <w:tcPr>
            <w:tcW w:w="4675" w:type="dxa"/>
          </w:tcPr>
          <w:p w14:paraId="5C73A8AF" w14:textId="77777777" w:rsidR="00B756CD" w:rsidRPr="00DF38E6" w:rsidRDefault="00B756CD" w:rsidP="00184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38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Full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Applicant </w:t>
            </w:r>
            <w:r w:rsidRPr="00DF38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Name: 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1380287894"/>
            <w:placeholder>
              <w:docPart w:val="904E014101DE4F64BC3B5BDDC2C6F4B7"/>
            </w:placeholder>
            <w:showingPlcHdr/>
          </w:sdtPr>
          <w:sdtContent>
            <w:tc>
              <w:tcPr>
                <w:tcW w:w="4675" w:type="dxa"/>
              </w:tcPr>
              <w:p w14:paraId="5C1B26A2" w14:textId="77777777" w:rsidR="00B756CD" w:rsidRDefault="00B756CD" w:rsidP="001840DE">
                <w:r w:rsidRPr="003F6723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756CD" w:rsidRPr="00DF38E6" w14:paraId="0E2665CC" w14:textId="77777777" w:rsidTr="001840DE">
        <w:trPr>
          <w:trHeight w:val="828"/>
        </w:trPr>
        <w:tc>
          <w:tcPr>
            <w:tcW w:w="4675" w:type="dxa"/>
          </w:tcPr>
          <w:p w14:paraId="32217E32" w14:textId="77777777" w:rsidR="00B756CD" w:rsidRPr="00DF38E6" w:rsidRDefault="00B756CD" w:rsidP="00184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38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Chapter Name: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469480380"/>
            <w:placeholder>
              <w:docPart w:val="6EA68D3C5A8D46D1941611EBFE9A522F"/>
            </w:placeholder>
            <w:showingPlcHdr/>
          </w:sdtPr>
          <w:sdtContent>
            <w:tc>
              <w:tcPr>
                <w:tcW w:w="4675" w:type="dxa"/>
              </w:tcPr>
              <w:p w14:paraId="49F31982" w14:textId="77777777" w:rsidR="00B756CD" w:rsidRDefault="00B756CD" w:rsidP="001840DE">
                <w:r w:rsidRPr="003F6723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756CD" w:rsidRPr="00DF38E6" w14:paraId="1BCFBA61" w14:textId="77777777" w:rsidTr="001840DE">
        <w:trPr>
          <w:trHeight w:val="828"/>
        </w:trPr>
        <w:tc>
          <w:tcPr>
            <w:tcW w:w="4675" w:type="dxa"/>
          </w:tcPr>
          <w:p w14:paraId="721C0737" w14:textId="77777777" w:rsidR="00B756CD" w:rsidRPr="00DF38E6" w:rsidRDefault="00B756CD" w:rsidP="00184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38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Past and Present Chapter Executive role(s) held by Applicant: 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-236240784"/>
            <w:placeholder>
              <w:docPart w:val="4E55D517CAD64638B7BEBAD7F72B9A5D"/>
            </w:placeholder>
            <w:showingPlcHdr/>
          </w:sdtPr>
          <w:sdtContent>
            <w:tc>
              <w:tcPr>
                <w:tcW w:w="4675" w:type="dxa"/>
              </w:tcPr>
              <w:p w14:paraId="384DCD74" w14:textId="77777777" w:rsidR="00B756CD" w:rsidRDefault="00B756CD" w:rsidP="001840DE">
                <w:r w:rsidRPr="003F6723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756CD" w:rsidRPr="00DF38E6" w14:paraId="02F76B1B" w14:textId="77777777" w:rsidTr="001840DE">
        <w:trPr>
          <w:trHeight w:val="828"/>
        </w:trPr>
        <w:tc>
          <w:tcPr>
            <w:tcW w:w="4675" w:type="dxa"/>
          </w:tcPr>
          <w:p w14:paraId="0B2DC98C" w14:textId="77777777" w:rsidR="00B756CD" w:rsidRPr="00DF38E6" w:rsidRDefault="00B756CD" w:rsidP="00184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</w:t>
            </w:r>
            <w:r w:rsidRPr="00DF38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urrent Chapter committees or working groups the Applicant participates in: 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1216075909"/>
            <w:placeholder>
              <w:docPart w:val="CBC0844D9A6E4843BEFA5E7C58BC03C9"/>
            </w:placeholder>
            <w:showingPlcHdr/>
          </w:sdtPr>
          <w:sdtContent>
            <w:tc>
              <w:tcPr>
                <w:tcW w:w="4675" w:type="dxa"/>
              </w:tcPr>
              <w:p w14:paraId="7699BD13" w14:textId="77777777" w:rsidR="00B756CD" w:rsidRDefault="00B756CD" w:rsidP="001840DE">
                <w:r w:rsidRPr="003F6723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756CD" w:rsidRPr="00DF38E6" w14:paraId="4E64C6E1" w14:textId="77777777" w:rsidTr="001840DE">
        <w:trPr>
          <w:trHeight w:val="828"/>
        </w:trPr>
        <w:tc>
          <w:tcPr>
            <w:tcW w:w="4675" w:type="dxa"/>
          </w:tcPr>
          <w:p w14:paraId="68D49F2E" w14:textId="77777777" w:rsidR="00B756CD" w:rsidRPr="00DF38E6" w:rsidRDefault="00B756CD" w:rsidP="00184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38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Summarize Chapter projects or events the Applicant participated in or organized: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217258051"/>
            <w:placeholder>
              <w:docPart w:val="991C9E77831A427F9DC93249F5908AEE"/>
            </w:placeholder>
            <w:showingPlcHdr/>
          </w:sdtPr>
          <w:sdtContent>
            <w:tc>
              <w:tcPr>
                <w:tcW w:w="4675" w:type="dxa"/>
              </w:tcPr>
              <w:p w14:paraId="3FEBA6A4" w14:textId="77777777" w:rsidR="00B756CD" w:rsidRDefault="00B756CD" w:rsidP="001840DE">
                <w:r w:rsidRPr="003F6723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756CD" w:rsidRPr="00DF38E6" w14:paraId="48FA1582" w14:textId="77777777" w:rsidTr="001840DE">
        <w:trPr>
          <w:trHeight w:val="828"/>
        </w:trPr>
        <w:tc>
          <w:tcPr>
            <w:tcW w:w="4675" w:type="dxa"/>
          </w:tcPr>
          <w:p w14:paraId="0B2E95C2" w14:textId="77777777" w:rsidR="00B756CD" w:rsidRPr="00DF38E6" w:rsidRDefault="00B756CD" w:rsidP="001F6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38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Estimate the </w:t>
            </w:r>
            <w:r w:rsidR="001F62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percentage</w:t>
            </w:r>
            <w:r w:rsidRPr="00DF38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of Chapter meetings the Applicant participated in (virtually or in person) </w:t>
            </w:r>
            <w:r w:rsidRPr="00B060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 the past 12 months:</w:t>
            </w:r>
            <w:r w:rsidRPr="00DF38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4675" w:type="dxa"/>
          </w:tcPr>
          <w:sdt>
            <w:sdt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alias w:val="Attendance"/>
              <w:tag w:val="Attendance"/>
              <w:id w:val="314687422"/>
              <w:placeholder>
                <w:docPart w:val="A82F0C69E29C4D1A97BD37CBBF68754D"/>
              </w:placeholder>
              <w:showingPlcHdr/>
              <w:dropDownList>
                <w:listItem w:value="Choose an item."/>
                <w:listItem w:displayText="None" w:value="None"/>
                <w:listItem w:displayText="25% of meetings" w:value="25% of meetings"/>
                <w:listItem w:displayText="50% of meetings" w:value="50% of meetings"/>
                <w:listItem w:displayText="75% of meetings" w:value="75% of meetings"/>
                <w:listItem w:displayText="100% of meetings" w:value="100% of meetings"/>
              </w:dropDownList>
            </w:sdtPr>
            <w:sdtContent>
              <w:p w14:paraId="1533FC29" w14:textId="77777777" w:rsidR="00B756CD" w:rsidRDefault="00B756CD" w:rsidP="001840D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DF38E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sdtContent>
          </w:sdt>
          <w:p w14:paraId="065D6BB8" w14:textId="77777777" w:rsidR="00B756CD" w:rsidRPr="00DF38E6" w:rsidRDefault="00B756CD" w:rsidP="00184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D1807C0" w14:textId="77777777" w:rsidR="00B756CD" w:rsidRDefault="00B756CD" w:rsidP="00B756C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56CD" w:rsidRPr="00C141E9" w14:paraId="663F41C8" w14:textId="77777777" w:rsidTr="001840DE">
        <w:tc>
          <w:tcPr>
            <w:tcW w:w="9350" w:type="dxa"/>
            <w:gridSpan w:val="2"/>
            <w:shd w:val="clear" w:color="auto" w:fill="D9D9D9" w:themeFill="background1" w:themeFillShade="D9"/>
          </w:tcPr>
          <w:p w14:paraId="5DEE1D53" w14:textId="77777777" w:rsidR="00B756CD" w:rsidRDefault="00B756CD" w:rsidP="001840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41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Part 2. Release </w:t>
            </w:r>
          </w:p>
          <w:p w14:paraId="12E7EB6C" w14:textId="77777777" w:rsidR="00B756CD" w:rsidRPr="00C141E9" w:rsidRDefault="00B756CD" w:rsidP="001840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756CD" w14:paraId="5412ECA9" w14:textId="77777777" w:rsidTr="001840DE">
        <w:trPr>
          <w:trHeight w:val="552"/>
        </w:trPr>
        <w:tc>
          <w:tcPr>
            <w:tcW w:w="9350" w:type="dxa"/>
            <w:gridSpan w:val="2"/>
          </w:tcPr>
          <w:p w14:paraId="23CB94A9" w14:textId="77777777" w:rsidR="00B756CD" w:rsidRPr="00DF38E6" w:rsidRDefault="00B756CD" w:rsidP="00184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27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verify that the above information is true and accurate to the best of my knowledge. </w:t>
            </w:r>
          </w:p>
        </w:tc>
      </w:tr>
      <w:tr w:rsidR="00B756CD" w14:paraId="0E776843" w14:textId="77777777" w:rsidTr="001840DE">
        <w:trPr>
          <w:trHeight w:val="552"/>
        </w:trPr>
        <w:tc>
          <w:tcPr>
            <w:tcW w:w="4675" w:type="dxa"/>
          </w:tcPr>
          <w:p w14:paraId="750E045B" w14:textId="77777777" w:rsidR="00B756CD" w:rsidRDefault="00B756CD" w:rsidP="00184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2DD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Signature of Chapter Executive </w:t>
            </w:r>
          </w:p>
          <w:p w14:paraId="35CA05A7" w14:textId="77777777" w:rsidR="00B756CD" w:rsidRPr="00C72DD4" w:rsidRDefault="00B756CD" w:rsidP="00184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247B568" w14:textId="77777777" w:rsidR="00B756CD" w:rsidRPr="00C72DD4" w:rsidRDefault="00B756CD" w:rsidP="00184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407132D" w14:textId="77777777" w:rsidR="00B756CD" w:rsidRPr="00DF38E6" w:rsidRDefault="00B756CD" w:rsidP="00184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756CD" w14:paraId="1BCDBAD1" w14:textId="77777777" w:rsidTr="001840DE">
        <w:trPr>
          <w:trHeight w:val="552"/>
        </w:trPr>
        <w:tc>
          <w:tcPr>
            <w:tcW w:w="4675" w:type="dxa"/>
          </w:tcPr>
          <w:p w14:paraId="15E78DB0" w14:textId="77777777" w:rsidR="00B756CD" w:rsidRPr="00C72DD4" w:rsidRDefault="00B756CD" w:rsidP="00184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2DD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Title of Chapter Executive signing </w:t>
            </w:r>
          </w:p>
          <w:p w14:paraId="6F334704" w14:textId="77777777" w:rsidR="00B756CD" w:rsidRPr="00C72DD4" w:rsidRDefault="00B756CD" w:rsidP="00184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D38597E" w14:textId="77777777" w:rsidR="00B756CD" w:rsidRPr="00C72DD4" w:rsidRDefault="00B756CD" w:rsidP="00184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394708442"/>
            <w:placeholder>
              <w:docPart w:val="1EB76B07023047E7BD858A188BD41530"/>
            </w:placeholder>
            <w:showingPlcHdr/>
          </w:sdtPr>
          <w:sdtContent>
            <w:tc>
              <w:tcPr>
                <w:tcW w:w="4675" w:type="dxa"/>
              </w:tcPr>
              <w:p w14:paraId="15CE0620" w14:textId="77777777" w:rsidR="00B756CD" w:rsidRPr="00DF38E6" w:rsidRDefault="00B756CD" w:rsidP="001840D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3D002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3E849873" w14:textId="77777777" w:rsidR="00FE5F16" w:rsidRDefault="00FE5F16" w:rsidP="001E10C0"/>
    <w:sectPr w:rsidR="00FE5F16" w:rsidSect="0012376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E6575" w14:textId="77777777" w:rsidR="0012376B" w:rsidRDefault="0012376B" w:rsidP="00A054FF">
      <w:pPr>
        <w:spacing w:after="0" w:line="240" w:lineRule="auto"/>
      </w:pPr>
      <w:r>
        <w:separator/>
      </w:r>
    </w:p>
  </w:endnote>
  <w:endnote w:type="continuationSeparator" w:id="0">
    <w:p w14:paraId="7C049AFC" w14:textId="77777777" w:rsidR="0012376B" w:rsidRDefault="0012376B" w:rsidP="00A0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38059277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071D75D" w14:textId="77777777" w:rsidR="00000000" w:rsidRDefault="00000000" w:rsidP="00C81654">
            <w:pPr>
              <w:pStyle w:val="Footer"/>
              <w:rPr>
                <w:rFonts w:ascii="Times New Roman" w:hAnsi="Times New Roman" w:cs="Times New Roman"/>
              </w:rPr>
            </w:pPr>
          </w:p>
          <w:p w14:paraId="7A5FCD5B" w14:textId="77777777" w:rsidR="00000000" w:rsidRDefault="00000000" w:rsidP="00C81654">
            <w:pPr>
              <w:pStyle w:val="Footer"/>
              <w:rPr>
                <w:rFonts w:ascii="Times New Roman" w:hAnsi="Times New Roman" w:cs="Times New Roman"/>
              </w:rPr>
            </w:pPr>
          </w:p>
          <w:p w14:paraId="485617F4" w14:textId="77777777" w:rsidR="00000000" w:rsidRPr="009927AC" w:rsidRDefault="00FE58B4" w:rsidP="00C81654">
            <w:pPr>
              <w:pStyle w:val="Footer"/>
              <w:rPr>
                <w:rFonts w:ascii="Times New Roman" w:hAnsi="Times New Roman" w:cs="Times New Roman"/>
              </w:rPr>
            </w:pPr>
            <w:r w:rsidRPr="009927AC">
              <w:rPr>
                <w:rFonts w:ascii="Times New Roman" w:hAnsi="Times New Roman" w:cs="Times New Roman"/>
              </w:rPr>
              <w:tab/>
            </w:r>
            <w:r w:rsidRPr="009927AC">
              <w:rPr>
                <w:rFonts w:ascii="Times New Roman" w:hAnsi="Times New Roman" w:cs="Times New Roman"/>
              </w:rPr>
              <w:tab/>
              <w:t xml:space="preserve">Page </w:t>
            </w:r>
            <w:r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9927AC">
              <w:rPr>
                <w:rFonts w:ascii="Times New Roman" w:hAnsi="Times New Roman" w:cs="Times New Roman"/>
              </w:rPr>
              <w:t xml:space="preserve"> of </w:t>
            </w:r>
            <w:r>
              <w:rPr>
                <w:rFonts w:ascii="Times New Roman" w:hAnsi="Times New Roman" w:cs="Times New Roman"/>
                <w:bCs/>
                <w:noProof/>
              </w:rPr>
              <w:t>6</w:t>
            </w:r>
          </w:p>
        </w:sdtContent>
      </w:sdt>
    </w:sdtContent>
  </w:sdt>
  <w:p w14:paraId="29E1BF7D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83973" w14:textId="77777777" w:rsidR="0012376B" w:rsidRDefault="0012376B" w:rsidP="00A054FF">
      <w:pPr>
        <w:spacing w:after="0" w:line="240" w:lineRule="auto"/>
      </w:pPr>
      <w:r>
        <w:separator/>
      </w:r>
    </w:p>
  </w:footnote>
  <w:footnote w:type="continuationSeparator" w:id="0">
    <w:p w14:paraId="422F710D" w14:textId="77777777" w:rsidR="0012376B" w:rsidRDefault="0012376B" w:rsidP="00A05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B15F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CD"/>
    <w:rsid w:val="0012376B"/>
    <w:rsid w:val="001E10C0"/>
    <w:rsid w:val="001F621E"/>
    <w:rsid w:val="00223C2F"/>
    <w:rsid w:val="002E7229"/>
    <w:rsid w:val="00595EF7"/>
    <w:rsid w:val="008B3A43"/>
    <w:rsid w:val="00A054FF"/>
    <w:rsid w:val="00B23F6A"/>
    <w:rsid w:val="00B5243A"/>
    <w:rsid w:val="00B756CD"/>
    <w:rsid w:val="00D73CE4"/>
    <w:rsid w:val="00FE58B4"/>
    <w:rsid w:val="00F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7B79A"/>
  <w15:docId w15:val="{103E8BE9-977E-40D9-99B3-7C121F57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6C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6CD"/>
  </w:style>
  <w:style w:type="paragraph" w:styleId="Footer">
    <w:name w:val="footer"/>
    <w:basedOn w:val="Normal"/>
    <w:link w:val="FooterChar"/>
    <w:uiPriority w:val="99"/>
    <w:unhideWhenUsed/>
    <w:rsid w:val="00B75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CD"/>
  </w:style>
  <w:style w:type="character" w:styleId="PlaceholderText">
    <w:name w:val="Placeholder Text"/>
    <w:basedOn w:val="DefaultParagraphFont"/>
    <w:uiPriority w:val="99"/>
    <w:semiHidden/>
    <w:rsid w:val="00B756CD"/>
    <w:rPr>
      <w:color w:val="808080"/>
    </w:rPr>
  </w:style>
  <w:style w:type="table" w:styleId="TableGrid">
    <w:name w:val="Table Grid"/>
    <w:basedOn w:val="TableNormal"/>
    <w:uiPriority w:val="39"/>
    <w:rsid w:val="00B7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3A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pac-canada.org/certification-awar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4E014101DE4F64BC3B5BDDC2C6F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DDEC5-4374-454A-9A3C-7B8E81671346}"/>
      </w:docPartPr>
      <w:docPartBody>
        <w:p w:rsidR="009B5E4D" w:rsidRDefault="00A242E2" w:rsidP="00A242E2">
          <w:pPr>
            <w:pStyle w:val="904E014101DE4F64BC3B5BDDC2C6F4B7"/>
          </w:pPr>
          <w:r w:rsidRPr="004530FE">
            <w:rPr>
              <w:rStyle w:val="PlaceholderText"/>
            </w:rPr>
            <w:t>Click here to enter text.</w:t>
          </w:r>
        </w:p>
      </w:docPartBody>
    </w:docPart>
    <w:docPart>
      <w:docPartPr>
        <w:name w:val="6EA68D3C5A8D46D1941611EBFE9A5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1DE77-B6FC-46EA-B434-44A9B67E4999}"/>
      </w:docPartPr>
      <w:docPartBody>
        <w:p w:rsidR="009B5E4D" w:rsidRDefault="00A242E2" w:rsidP="00A242E2">
          <w:pPr>
            <w:pStyle w:val="6EA68D3C5A8D46D1941611EBFE9A522F"/>
          </w:pPr>
          <w:r w:rsidRPr="004530FE">
            <w:rPr>
              <w:rStyle w:val="PlaceholderText"/>
            </w:rPr>
            <w:t>Click here to enter text.</w:t>
          </w:r>
        </w:p>
      </w:docPartBody>
    </w:docPart>
    <w:docPart>
      <w:docPartPr>
        <w:name w:val="4E55D517CAD64638B7BEBAD7F72B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BAC03-B038-4A03-83C4-4E63E128EBDB}"/>
      </w:docPartPr>
      <w:docPartBody>
        <w:p w:rsidR="009B5E4D" w:rsidRDefault="00A242E2" w:rsidP="00A242E2">
          <w:pPr>
            <w:pStyle w:val="4E55D517CAD64638B7BEBAD7F72B9A5D"/>
          </w:pPr>
          <w:r w:rsidRPr="004530FE">
            <w:rPr>
              <w:rStyle w:val="PlaceholderText"/>
            </w:rPr>
            <w:t>Click here to enter text.</w:t>
          </w:r>
        </w:p>
      </w:docPartBody>
    </w:docPart>
    <w:docPart>
      <w:docPartPr>
        <w:name w:val="CBC0844D9A6E4843BEFA5E7C58BC0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C43DD-2977-4958-B992-AB2914F5942B}"/>
      </w:docPartPr>
      <w:docPartBody>
        <w:p w:rsidR="009B5E4D" w:rsidRDefault="00A242E2" w:rsidP="00A242E2">
          <w:pPr>
            <w:pStyle w:val="CBC0844D9A6E4843BEFA5E7C58BC03C9"/>
          </w:pPr>
          <w:r w:rsidRPr="004530FE">
            <w:rPr>
              <w:rStyle w:val="PlaceholderText"/>
            </w:rPr>
            <w:t>Click here to enter text.</w:t>
          </w:r>
        </w:p>
      </w:docPartBody>
    </w:docPart>
    <w:docPart>
      <w:docPartPr>
        <w:name w:val="991C9E77831A427F9DC93249F5908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6013-68D2-434B-8363-C5DC8C7A3ED6}"/>
      </w:docPartPr>
      <w:docPartBody>
        <w:p w:rsidR="009B5E4D" w:rsidRDefault="00A242E2" w:rsidP="00A242E2">
          <w:pPr>
            <w:pStyle w:val="991C9E77831A427F9DC93249F5908AEE"/>
          </w:pPr>
          <w:r w:rsidRPr="004530FE">
            <w:rPr>
              <w:rStyle w:val="PlaceholderText"/>
            </w:rPr>
            <w:t>Click here to enter text.</w:t>
          </w:r>
        </w:p>
      </w:docPartBody>
    </w:docPart>
    <w:docPart>
      <w:docPartPr>
        <w:name w:val="A82F0C69E29C4D1A97BD37CBBF687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E9F2F-2E35-4C08-BB36-4F9BB7AABB60}"/>
      </w:docPartPr>
      <w:docPartBody>
        <w:p w:rsidR="009B5E4D" w:rsidRDefault="00A242E2" w:rsidP="00A242E2">
          <w:pPr>
            <w:pStyle w:val="A82F0C69E29C4D1A97BD37CBBF68754D"/>
          </w:pPr>
          <w:r w:rsidRPr="004530FE">
            <w:rPr>
              <w:rStyle w:val="PlaceholderText"/>
            </w:rPr>
            <w:t>Choose an item.</w:t>
          </w:r>
        </w:p>
      </w:docPartBody>
    </w:docPart>
    <w:docPart>
      <w:docPartPr>
        <w:name w:val="1EB76B07023047E7BD858A188BD41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ADF43-A65C-4AAF-A2C0-93156CFB8778}"/>
      </w:docPartPr>
      <w:docPartBody>
        <w:p w:rsidR="009B5E4D" w:rsidRDefault="00A242E2" w:rsidP="00A242E2">
          <w:pPr>
            <w:pStyle w:val="1EB76B07023047E7BD858A188BD41530"/>
          </w:pPr>
          <w:r w:rsidRPr="004530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2E2"/>
    <w:rsid w:val="00285E91"/>
    <w:rsid w:val="003F7D81"/>
    <w:rsid w:val="006B0A87"/>
    <w:rsid w:val="009B5E4D"/>
    <w:rsid w:val="00A242E2"/>
    <w:rsid w:val="00B2651B"/>
    <w:rsid w:val="00F9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42E2"/>
    <w:rPr>
      <w:color w:val="808080"/>
    </w:rPr>
  </w:style>
  <w:style w:type="paragraph" w:customStyle="1" w:styleId="904E014101DE4F64BC3B5BDDC2C6F4B7">
    <w:name w:val="904E014101DE4F64BC3B5BDDC2C6F4B7"/>
    <w:rsid w:val="00A242E2"/>
  </w:style>
  <w:style w:type="paragraph" w:customStyle="1" w:styleId="6EA68D3C5A8D46D1941611EBFE9A522F">
    <w:name w:val="6EA68D3C5A8D46D1941611EBFE9A522F"/>
    <w:rsid w:val="00A242E2"/>
  </w:style>
  <w:style w:type="paragraph" w:customStyle="1" w:styleId="4E55D517CAD64638B7BEBAD7F72B9A5D">
    <w:name w:val="4E55D517CAD64638B7BEBAD7F72B9A5D"/>
    <w:rsid w:val="00A242E2"/>
  </w:style>
  <w:style w:type="paragraph" w:customStyle="1" w:styleId="CBC0844D9A6E4843BEFA5E7C58BC03C9">
    <w:name w:val="CBC0844D9A6E4843BEFA5E7C58BC03C9"/>
    <w:rsid w:val="00A242E2"/>
  </w:style>
  <w:style w:type="paragraph" w:customStyle="1" w:styleId="991C9E77831A427F9DC93249F5908AEE">
    <w:name w:val="991C9E77831A427F9DC93249F5908AEE"/>
    <w:rsid w:val="00A242E2"/>
  </w:style>
  <w:style w:type="paragraph" w:customStyle="1" w:styleId="A82F0C69E29C4D1A97BD37CBBF68754D">
    <w:name w:val="A82F0C69E29C4D1A97BD37CBBF68754D"/>
    <w:rsid w:val="00A242E2"/>
  </w:style>
  <w:style w:type="paragraph" w:customStyle="1" w:styleId="1EB76B07023047E7BD858A188BD41530">
    <w:name w:val="1EB76B07023047E7BD858A188BD41530"/>
    <w:rsid w:val="00A242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Kelli Wagner</cp:lastModifiedBy>
  <cp:revision>2</cp:revision>
  <dcterms:created xsi:type="dcterms:W3CDTF">2024-03-29T21:16:00Z</dcterms:created>
  <dcterms:modified xsi:type="dcterms:W3CDTF">2024-03-29T21:16:00Z</dcterms:modified>
</cp:coreProperties>
</file>